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03" w:rsidRDefault="004613C9" w:rsidP="000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КОНКУРСА ПЕДАГОГИЧЕСКИХ </w:t>
      </w:r>
      <w:r w:rsidR="005C4455">
        <w:rPr>
          <w:rFonts w:ascii="Times New Roman" w:hAnsi="Times New Roman" w:cs="Times New Roman"/>
          <w:b/>
          <w:sz w:val="28"/>
          <w:szCs w:val="28"/>
        </w:rPr>
        <w:t xml:space="preserve">ДОСТИЖЕНИЙ  </w:t>
      </w:r>
    </w:p>
    <w:p w:rsidR="00A9388F" w:rsidRPr="00517E55" w:rsidRDefault="005C4455" w:rsidP="000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ВЫБОРГСКОМ РАЙОНЕ</w:t>
      </w:r>
      <w:r w:rsidR="004613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388F">
        <w:rPr>
          <w:rFonts w:ascii="Times New Roman" w:hAnsi="Times New Roman" w:cs="Times New Roman"/>
          <w:b/>
          <w:sz w:val="28"/>
          <w:szCs w:val="28"/>
        </w:rPr>
        <w:t>20</w:t>
      </w:r>
      <w:r w:rsidR="000B0AEF" w:rsidRPr="000B0AEF">
        <w:rPr>
          <w:rFonts w:ascii="Times New Roman" w:hAnsi="Times New Roman" w:cs="Times New Roman"/>
          <w:b/>
          <w:sz w:val="28"/>
          <w:szCs w:val="28"/>
        </w:rPr>
        <w:t>1</w:t>
      </w:r>
      <w:r w:rsidR="00323358" w:rsidRPr="00323358">
        <w:rPr>
          <w:rFonts w:ascii="Times New Roman" w:hAnsi="Times New Roman" w:cs="Times New Roman"/>
          <w:b/>
          <w:sz w:val="28"/>
          <w:szCs w:val="28"/>
        </w:rPr>
        <w:t>8</w:t>
      </w:r>
      <w:r w:rsidR="00A9388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9388F">
        <w:rPr>
          <w:rFonts w:ascii="Times New Roman" w:hAnsi="Times New Roman" w:cs="Times New Roman"/>
          <w:b/>
          <w:sz w:val="28"/>
          <w:szCs w:val="28"/>
        </w:rPr>
        <w:t>1</w:t>
      </w:r>
      <w:r w:rsidR="00323358" w:rsidRPr="00517E55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3119"/>
        <w:gridCol w:w="2834"/>
      </w:tblGrid>
      <w:tr w:rsidR="004B4474" w:rsidRPr="00321EBC" w:rsidTr="000F41B9">
        <w:trPr>
          <w:trHeight w:val="267"/>
        </w:trPr>
        <w:tc>
          <w:tcPr>
            <w:tcW w:w="2127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Номинация</w:t>
            </w:r>
          </w:p>
        </w:tc>
        <w:tc>
          <w:tcPr>
            <w:tcW w:w="2977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Победитель</w:t>
            </w:r>
          </w:p>
        </w:tc>
        <w:tc>
          <w:tcPr>
            <w:tcW w:w="3119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Лауреат</w:t>
            </w:r>
          </w:p>
        </w:tc>
        <w:tc>
          <w:tcPr>
            <w:tcW w:w="2834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Дипломант</w:t>
            </w:r>
          </w:p>
        </w:tc>
      </w:tr>
      <w:tr w:rsidR="004B4474" w:rsidRPr="00321EBC" w:rsidTr="000F41B9">
        <w:tc>
          <w:tcPr>
            <w:tcW w:w="2127" w:type="dxa"/>
          </w:tcPr>
          <w:p w:rsidR="004B4474" w:rsidRPr="00DE0C4F" w:rsidRDefault="004B4474" w:rsidP="004B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года»</w:t>
            </w:r>
          </w:p>
          <w:p w:rsidR="004B4474" w:rsidRPr="009F00C3" w:rsidRDefault="004B4474" w:rsidP="003A25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</w:tcPr>
          <w:p w:rsidR="00323358" w:rsidRPr="00517E55" w:rsidRDefault="00323358" w:rsidP="00323358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323358">
              <w:rPr>
                <w:rFonts w:ascii="Times New Roman" w:hAnsi="Times New Roman" w:cs="Times New Roman"/>
                <w:b/>
                <w:i/>
                <w:color w:val="000000"/>
              </w:rPr>
              <w:t>Ж</w:t>
            </w:r>
            <w:r w:rsidR="0099477F">
              <w:rPr>
                <w:rFonts w:ascii="Times New Roman" w:hAnsi="Times New Roman" w:cs="Times New Roman"/>
                <w:b/>
                <w:i/>
                <w:color w:val="000000"/>
              </w:rPr>
              <w:t>и</w:t>
            </w:r>
            <w:bookmarkStart w:id="0" w:name="_GoBack"/>
            <w:bookmarkEnd w:id="0"/>
            <w:r w:rsidRPr="00323358">
              <w:rPr>
                <w:rFonts w:ascii="Times New Roman" w:hAnsi="Times New Roman" w:cs="Times New Roman"/>
                <w:b/>
                <w:i/>
                <w:color w:val="000000"/>
              </w:rPr>
              <w:t>лавая</w:t>
            </w:r>
            <w:proofErr w:type="spellEnd"/>
            <w:r w:rsidRPr="0032335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:rsidR="00323358" w:rsidRPr="00323358" w:rsidRDefault="00323358" w:rsidP="00323358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2335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Татьяна Олеговна, 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учитель химии, </w:t>
            </w:r>
          </w:p>
          <w:p w:rsidR="00E61C63" w:rsidRP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ГБОУ СОШ № 471</w:t>
            </w:r>
          </w:p>
        </w:tc>
        <w:tc>
          <w:tcPr>
            <w:tcW w:w="3119" w:type="dxa"/>
          </w:tcPr>
          <w:p w:rsidR="00323358" w:rsidRPr="00517E55" w:rsidRDefault="00323358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Лагуткина</w:t>
            </w:r>
            <w:proofErr w:type="spellEnd"/>
            <w:r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Татьяна Анатольевна, 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русского языка и литературы, 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СОШ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110</w:t>
            </w:r>
          </w:p>
          <w:p w:rsidR="00E61C63" w:rsidRPr="004B4474" w:rsidRDefault="00E61C63" w:rsidP="00E61C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</w:tcPr>
          <w:p w:rsidR="00323358" w:rsidRPr="00323358" w:rsidRDefault="00AE5116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323358"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Орехова Раиса Владимировна, </w:t>
            </w:r>
          </w:p>
          <w:p w:rsidR="00323358" w:rsidRPr="00517E55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начальных классов </w:t>
            </w:r>
          </w:p>
          <w:p w:rsidR="00E61C63" w:rsidRDefault="00E61C63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СОШ № 90</w:t>
            </w:r>
          </w:p>
          <w:p w:rsidR="00AE5116" w:rsidRPr="00323358" w:rsidRDefault="00AE5116" w:rsidP="0032335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B4474" w:rsidRPr="00321EBC" w:rsidTr="000F41B9">
        <w:trPr>
          <w:trHeight w:val="839"/>
        </w:trPr>
        <w:tc>
          <w:tcPr>
            <w:tcW w:w="2127" w:type="dxa"/>
          </w:tcPr>
          <w:p w:rsidR="004B4474" w:rsidRPr="00DE0C4F" w:rsidRDefault="004B4474" w:rsidP="004B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«Педагогические надежды»</w:t>
            </w:r>
          </w:p>
        </w:tc>
        <w:tc>
          <w:tcPr>
            <w:tcW w:w="2977" w:type="dxa"/>
          </w:tcPr>
          <w:p w:rsidR="00323358" w:rsidRPr="00517E55" w:rsidRDefault="00323358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Дадонова 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Елизавета Игоревна, </w:t>
            </w:r>
          </w:p>
          <w:p w:rsidR="00323358" w:rsidRPr="00517E55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>начальных классов,</w:t>
            </w:r>
          </w:p>
          <w:p w:rsidR="00330F2C" w:rsidRPr="00517E55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>ГБОУ СОШ № 471</w:t>
            </w:r>
          </w:p>
          <w:p w:rsidR="00323358" w:rsidRPr="00517E55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3358" w:rsidRPr="00517E55" w:rsidRDefault="00323358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Сергеева 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Ксения Андреевна,</w:t>
            </w: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23358" w:rsidRPr="00517E55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</w:p>
          <w:p w:rsid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>начальных классов, ГБОУ гимназия № 92</w:t>
            </w:r>
          </w:p>
          <w:p w:rsidR="006574A9" w:rsidRPr="00323358" w:rsidRDefault="006574A9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23358" w:rsidRPr="00517E55" w:rsidRDefault="00323358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Савенкова </w:t>
            </w:r>
          </w:p>
          <w:p w:rsid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Анастасия Игоревна,</w:t>
            </w: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истории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Санкт-Петербурга, </w:t>
            </w:r>
          </w:p>
          <w:p w:rsidR="00517E55" w:rsidRPr="0099477F" w:rsidRDefault="00323358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СОШ № 518</w:t>
            </w:r>
            <w:r w:rsidR="00517E55" w:rsidRPr="00517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17E55" w:rsidRPr="0099477F" w:rsidRDefault="00517E55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17E55" w:rsidRPr="00517E55" w:rsidRDefault="00517E55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Тихонова </w:t>
            </w:r>
          </w:p>
          <w:p w:rsidR="00517E55" w:rsidRPr="00517E55" w:rsidRDefault="00517E55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Александра Игоревна, </w:t>
            </w:r>
          </w:p>
          <w:p w:rsidR="00517E55" w:rsidRPr="00517E55" w:rsidRDefault="00517E55" w:rsidP="00517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</w:t>
            </w:r>
            <w:proofErr w:type="gramStart"/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17E55" w:rsidRPr="00517E55" w:rsidRDefault="00517E55" w:rsidP="00517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ГБУ ДО</w:t>
            </w:r>
            <w:r w:rsidRPr="00517E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3358">
              <w:rPr>
                <w:rFonts w:ascii="Times New Roman" w:hAnsi="Times New Roman" w:cs="Times New Roman"/>
                <w:i/>
                <w:sz w:val="24"/>
                <w:szCs w:val="24"/>
              </w:rPr>
              <w:t>ДДТ «Юность»</w:t>
            </w:r>
          </w:p>
          <w:p w:rsidR="00323358" w:rsidRPr="00323358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</w:tcPr>
          <w:p w:rsid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Пушкарев </w:t>
            </w:r>
          </w:p>
          <w:p w:rsid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Руслан Анатольевич,</w:t>
            </w: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</w:t>
            </w:r>
          </w:p>
          <w:p w:rsidR="006574A9" w:rsidRPr="004B4474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физической культуры, ГБОУ СОШ № 110</w:t>
            </w:r>
          </w:p>
        </w:tc>
      </w:tr>
      <w:tr w:rsidR="004B4474" w:rsidRPr="00321EBC" w:rsidTr="000F41B9">
        <w:trPr>
          <w:trHeight w:val="1511"/>
        </w:trPr>
        <w:tc>
          <w:tcPr>
            <w:tcW w:w="2127" w:type="dxa"/>
          </w:tcPr>
          <w:p w:rsidR="004B4474" w:rsidRPr="00DE0C4F" w:rsidRDefault="004B4474" w:rsidP="004B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«Воспитатель </w:t>
            </w:r>
            <w:r w:rsidR="00AE5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>года»</w:t>
            </w:r>
          </w:p>
        </w:tc>
        <w:tc>
          <w:tcPr>
            <w:tcW w:w="2977" w:type="dxa"/>
          </w:tcPr>
          <w:p w:rsidR="006574A9" w:rsidRPr="004B4474" w:rsidRDefault="006574A9" w:rsidP="006206B1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574A9" w:rsidRP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Смирнова </w:t>
            </w:r>
          </w:p>
          <w:p w:rsidR="006574A9" w:rsidRP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Диана Николаевна, </w:t>
            </w:r>
          </w:p>
          <w:p w:rsidR="006574A9" w:rsidRP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  <w:p w:rsidR="009D19CA" w:rsidRPr="004B4474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126 </w:t>
            </w:r>
          </w:p>
        </w:tc>
        <w:tc>
          <w:tcPr>
            <w:tcW w:w="2834" w:type="dxa"/>
          </w:tcPr>
          <w:p w:rsidR="006206B1" w:rsidRPr="004B4474" w:rsidRDefault="006206B1" w:rsidP="004B4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474" w:rsidRPr="00321EBC" w:rsidTr="000F41B9">
        <w:trPr>
          <w:trHeight w:val="3970"/>
        </w:trPr>
        <w:tc>
          <w:tcPr>
            <w:tcW w:w="2127" w:type="dxa"/>
          </w:tcPr>
          <w:p w:rsidR="004B4474" w:rsidRPr="00DE0C4F" w:rsidRDefault="004B4474" w:rsidP="004B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«Гармония, благополучие, поддержка»</w:t>
            </w:r>
          </w:p>
        </w:tc>
        <w:tc>
          <w:tcPr>
            <w:tcW w:w="2977" w:type="dxa"/>
          </w:tcPr>
          <w:p w:rsidR="006574A9" w:rsidRDefault="006574A9" w:rsidP="006574A9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6574A9">
              <w:rPr>
                <w:b/>
                <w:i/>
                <w:szCs w:val="24"/>
                <w:lang w:val="ru-RU"/>
              </w:rPr>
              <w:t xml:space="preserve">Кузнецова </w:t>
            </w:r>
          </w:p>
          <w:p w:rsidR="006574A9" w:rsidRPr="006574A9" w:rsidRDefault="006574A9" w:rsidP="006574A9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6574A9">
              <w:rPr>
                <w:b/>
                <w:i/>
                <w:szCs w:val="24"/>
                <w:lang w:val="ru-RU"/>
              </w:rPr>
              <w:t xml:space="preserve">Вероника Аркадьевна,  </w:t>
            </w:r>
          </w:p>
          <w:p w:rsidR="005165BD" w:rsidRPr="006574A9" w:rsidRDefault="006574A9" w:rsidP="006574A9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 w:rsidRPr="006574A9">
              <w:rPr>
                <w:i/>
                <w:szCs w:val="24"/>
                <w:lang w:val="ru-RU"/>
              </w:rPr>
              <w:t>педагог-психолог  ГБДОУ № 129</w:t>
            </w:r>
          </w:p>
          <w:p w:rsidR="00AE5116" w:rsidRDefault="00AE5116" w:rsidP="00CE2426">
            <w:pPr>
              <w:pStyle w:val="a4"/>
              <w:snapToGrid w:val="0"/>
              <w:rPr>
                <w:i/>
                <w:szCs w:val="24"/>
                <w:lang w:val="ru-RU"/>
              </w:rPr>
            </w:pPr>
          </w:p>
          <w:p w:rsidR="006574A9" w:rsidRDefault="006574A9" w:rsidP="006574A9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6574A9">
              <w:rPr>
                <w:b/>
                <w:i/>
                <w:szCs w:val="24"/>
                <w:lang w:val="ru-RU"/>
              </w:rPr>
              <w:t xml:space="preserve">Гурьянова </w:t>
            </w:r>
          </w:p>
          <w:p w:rsidR="006574A9" w:rsidRPr="006574A9" w:rsidRDefault="006574A9" w:rsidP="006574A9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6574A9">
              <w:rPr>
                <w:b/>
                <w:i/>
                <w:szCs w:val="24"/>
                <w:lang w:val="ru-RU"/>
              </w:rPr>
              <w:t xml:space="preserve">Наталия </w:t>
            </w:r>
            <w:r>
              <w:rPr>
                <w:b/>
                <w:i/>
                <w:szCs w:val="24"/>
                <w:lang w:val="ru-RU"/>
              </w:rPr>
              <w:t>В</w:t>
            </w:r>
            <w:r w:rsidRPr="006574A9">
              <w:rPr>
                <w:b/>
                <w:i/>
                <w:szCs w:val="24"/>
                <w:lang w:val="ru-RU"/>
              </w:rPr>
              <w:t xml:space="preserve">ладимировна, </w:t>
            </w:r>
          </w:p>
          <w:p w:rsidR="006574A9" w:rsidRDefault="006574A9" w:rsidP="006574A9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у</w:t>
            </w:r>
            <w:r w:rsidRPr="006574A9">
              <w:rPr>
                <w:i/>
                <w:szCs w:val="24"/>
                <w:lang w:val="ru-RU"/>
              </w:rPr>
              <w:t xml:space="preserve">читель-логопед </w:t>
            </w:r>
          </w:p>
          <w:p w:rsidR="006574A9" w:rsidRPr="006574A9" w:rsidRDefault="006574A9" w:rsidP="006574A9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 w:rsidRPr="006574A9">
              <w:rPr>
                <w:i/>
                <w:szCs w:val="24"/>
                <w:lang w:val="ru-RU"/>
              </w:rPr>
              <w:t xml:space="preserve">ГБДОУ № 93 </w:t>
            </w:r>
          </w:p>
          <w:p w:rsidR="00AE5116" w:rsidRDefault="00AE5116" w:rsidP="00CE2426">
            <w:pPr>
              <w:pStyle w:val="a4"/>
              <w:snapToGrid w:val="0"/>
              <w:rPr>
                <w:i/>
                <w:szCs w:val="24"/>
                <w:lang w:val="ru-RU"/>
              </w:rPr>
            </w:pPr>
          </w:p>
          <w:p w:rsidR="006574A9" w:rsidRDefault="006574A9" w:rsidP="006574A9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proofErr w:type="spellStart"/>
            <w:r w:rsidRPr="006574A9">
              <w:rPr>
                <w:b/>
                <w:i/>
                <w:szCs w:val="24"/>
                <w:lang w:val="ru-RU"/>
              </w:rPr>
              <w:t>Чуракова</w:t>
            </w:r>
            <w:proofErr w:type="spellEnd"/>
            <w:r w:rsidRPr="006574A9">
              <w:rPr>
                <w:b/>
                <w:i/>
                <w:szCs w:val="24"/>
                <w:lang w:val="ru-RU"/>
              </w:rPr>
              <w:t xml:space="preserve"> </w:t>
            </w:r>
          </w:p>
          <w:p w:rsidR="006574A9" w:rsidRPr="006574A9" w:rsidRDefault="006574A9" w:rsidP="006574A9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6574A9">
              <w:rPr>
                <w:b/>
                <w:i/>
                <w:szCs w:val="24"/>
                <w:lang w:val="ru-RU"/>
              </w:rPr>
              <w:t xml:space="preserve">Дарья Дмитриевна, </w:t>
            </w:r>
          </w:p>
          <w:p w:rsidR="005165BD" w:rsidRPr="004B4474" w:rsidRDefault="006574A9" w:rsidP="006574A9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 w:rsidRPr="006574A9">
              <w:rPr>
                <w:b/>
                <w:i/>
                <w:szCs w:val="24"/>
                <w:lang w:val="ru-RU"/>
              </w:rPr>
              <w:t xml:space="preserve"> </w:t>
            </w:r>
            <w:r>
              <w:rPr>
                <w:i/>
                <w:szCs w:val="24"/>
                <w:lang w:val="ru-RU"/>
              </w:rPr>
              <w:t>учитель</w:t>
            </w:r>
            <w:r w:rsidR="000F41B9">
              <w:rPr>
                <w:i/>
                <w:szCs w:val="24"/>
                <w:lang w:val="ru-RU"/>
              </w:rPr>
              <w:t xml:space="preserve"> </w:t>
            </w:r>
            <w:r>
              <w:rPr>
                <w:i/>
                <w:szCs w:val="24"/>
                <w:lang w:val="ru-RU"/>
              </w:rPr>
              <w:t>-</w:t>
            </w:r>
            <w:r w:rsidRPr="006574A9">
              <w:rPr>
                <w:i/>
                <w:szCs w:val="24"/>
                <w:lang w:val="ru-RU"/>
              </w:rPr>
              <w:t xml:space="preserve"> дефектолог ГБДОУ № 134 </w:t>
            </w:r>
          </w:p>
        </w:tc>
        <w:tc>
          <w:tcPr>
            <w:tcW w:w="3119" w:type="dxa"/>
          </w:tcPr>
          <w:p w:rsidR="006574A9" w:rsidRDefault="006574A9" w:rsidP="006574A9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Акулич</w:t>
            </w:r>
            <w:proofErr w:type="spellEnd"/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574A9" w:rsidRPr="006574A9" w:rsidRDefault="006574A9" w:rsidP="006574A9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Ирина Валерьевна, </w:t>
            </w:r>
          </w:p>
          <w:p w:rsidR="006574A9" w:rsidRDefault="006574A9" w:rsidP="006574A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педагог-психолог </w:t>
            </w:r>
          </w:p>
          <w:p w:rsidR="005165BD" w:rsidRPr="006574A9" w:rsidRDefault="006574A9" w:rsidP="006574A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ГБУ ДО ЦППМСП </w:t>
            </w:r>
          </w:p>
          <w:p w:rsidR="00AE5116" w:rsidRDefault="00AE5116" w:rsidP="005165BD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Васильковская </w:t>
            </w:r>
          </w:p>
          <w:p w:rsidR="006574A9" w:rsidRP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Ольга Геннадьевна, </w:t>
            </w:r>
          </w:p>
          <w:p w:rsidR="006574A9" w:rsidRDefault="006574A9" w:rsidP="006574A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учитель-логопед </w:t>
            </w:r>
          </w:p>
          <w:p w:rsidR="005165BD" w:rsidRPr="006574A9" w:rsidRDefault="006574A9" w:rsidP="006574A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>ГБОУ СОШ № 471</w:t>
            </w:r>
          </w:p>
          <w:p w:rsidR="00AE5116" w:rsidRPr="006574A9" w:rsidRDefault="00AE5116" w:rsidP="005165BD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116" w:rsidRDefault="00AE5116" w:rsidP="005165BD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65BD" w:rsidRDefault="005165BD" w:rsidP="005165BD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116" w:rsidRDefault="00AE5116" w:rsidP="005165B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165BD" w:rsidRPr="004B4474" w:rsidRDefault="005165BD" w:rsidP="006574A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</w:tcPr>
          <w:p w:rsid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Данилова </w:t>
            </w:r>
          </w:p>
          <w:p w:rsidR="006574A9" w:rsidRP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Галина Андреевна, </w:t>
            </w:r>
          </w:p>
          <w:p w:rsid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педагог-психолог </w:t>
            </w:r>
          </w:p>
          <w:p w:rsidR="005165BD" w:rsidRP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ГБУ ДО ЦППМСП </w:t>
            </w:r>
          </w:p>
          <w:p w:rsidR="00AE5116" w:rsidRDefault="00AE5116" w:rsidP="00516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Груздева </w:t>
            </w:r>
          </w:p>
          <w:p w:rsidR="006574A9" w:rsidRP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Юлия Вячеславовна, </w:t>
            </w:r>
          </w:p>
          <w:p w:rsid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учитель-логопед </w:t>
            </w: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5165BD" w:rsidRP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ГБУ ДО ЦППМСП </w:t>
            </w:r>
          </w:p>
          <w:p w:rsidR="00AE5116" w:rsidRDefault="00AE5116" w:rsidP="00516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116" w:rsidRDefault="00AE5116" w:rsidP="00516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65BD" w:rsidRDefault="005165BD" w:rsidP="00516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65BD" w:rsidRDefault="005165BD" w:rsidP="00516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65BD" w:rsidRPr="004B4474" w:rsidRDefault="005165BD" w:rsidP="00516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474" w:rsidRPr="00321EBC" w:rsidTr="000F41B9">
        <w:tc>
          <w:tcPr>
            <w:tcW w:w="2127" w:type="dxa"/>
          </w:tcPr>
          <w:p w:rsidR="004B4474" w:rsidRPr="00EC5B3C" w:rsidRDefault="004B4474" w:rsidP="004B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3C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«Воспитать человека»</w:t>
            </w:r>
            <w:r w:rsidRPr="00CC09E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977" w:type="dxa"/>
          </w:tcPr>
          <w:p w:rsidR="000F41B9" w:rsidRDefault="000F41B9" w:rsidP="00CE2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74A9" w:rsidRDefault="006574A9" w:rsidP="00CE2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Собещанская</w:t>
            </w:r>
            <w:proofErr w:type="spellEnd"/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574A9" w:rsidRDefault="006574A9" w:rsidP="00CE24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Оксана Александровна, </w:t>
            </w: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</w:t>
            </w:r>
            <w:proofErr w:type="gramStart"/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AE5116" w:rsidRDefault="006574A9" w:rsidP="00CE24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>ГБОУ СОШ № 471</w:t>
            </w:r>
          </w:p>
          <w:p w:rsidR="006574A9" w:rsidRPr="004B4474" w:rsidRDefault="006574A9" w:rsidP="00CE24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0F41B9" w:rsidRDefault="000F41B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74A9" w:rsidRDefault="006574A9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Кузьмичев </w:t>
            </w:r>
          </w:p>
          <w:p w:rsid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57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лександрович,</w:t>
            </w: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</w:t>
            </w:r>
            <w:proofErr w:type="gramStart"/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AE5116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>ГБОУ гимназия № 92</w:t>
            </w:r>
          </w:p>
          <w:p w:rsidR="006574A9" w:rsidRPr="006574A9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</w:tcPr>
          <w:p w:rsidR="000F41B9" w:rsidRP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Климовцов</w:t>
            </w:r>
            <w:proofErr w:type="spellEnd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F41B9" w:rsidRP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 Олегович, </w:t>
            </w:r>
          </w:p>
          <w:p w:rsidR="000F41B9" w:rsidRDefault="000F41B9" w:rsidP="000F4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</w:t>
            </w:r>
            <w:proofErr w:type="gramStart"/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17E55" w:rsidRPr="0099477F" w:rsidRDefault="000F41B9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>ГБУ ДО ДДТ «Современник»</w:t>
            </w:r>
            <w:r w:rsidR="00517E55"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17E55" w:rsidRPr="0099477F" w:rsidRDefault="00517E55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17E55" w:rsidRPr="000F41B9" w:rsidRDefault="00517E55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Козинская</w:t>
            </w:r>
            <w:proofErr w:type="spellEnd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17E55" w:rsidRPr="000F41B9" w:rsidRDefault="00517E55" w:rsidP="00517E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Инна Алексеевна, </w:t>
            </w:r>
          </w:p>
          <w:p w:rsidR="00517E55" w:rsidRDefault="00517E55" w:rsidP="00517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русского языка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литературы, </w:t>
            </w:r>
          </w:p>
          <w:p w:rsidR="000F41B9" w:rsidRPr="00517E55" w:rsidRDefault="00517E55" w:rsidP="000F41B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>ГБОУ СОШ №110</w:t>
            </w:r>
          </w:p>
        </w:tc>
      </w:tr>
      <w:tr w:rsidR="004B4474" w:rsidRPr="00321EBC" w:rsidTr="000F41B9">
        <w:tc>
          <w:tcPr>
            <w:tcW w:w="2127" w:type="dxa"/>
          </w:tcPr>
          <w:p w:rsidR="004B4474" w:rsidRPr="00584151" w:rsidRDefault="004B4474" w:rsidP="004B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«Методист года»</w:t>
            </w:r>
          </w:p>
        </w:tc>
        <w:tc>
          <w:tcPr>
            <w:tcW w:w="2977" w:type="dxa"/>
          </w:tcPr>
          <w:p w:rsid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Кармазь</w:t>
            </w:r>
            <w:proofErr w:type="spellEnd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F41B9" w:rsidRP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Ксения Алексеевна,</w:t>
            </w:r>
          </w:p>
          <w:p w:rsidR="000F41B9" w:rsidRDefault="000F41B9" w:rsidP="000F41B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методист </w:t>
            </w:r>
          </w:p>
          <w:p w:rsidR="004B4474" w:rsidRPr="000F41B9" w:rsidRDefault="000F41B9" w:rsidP="000F41B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>ГБУ ДО ДДЮТ</w:t>
            </w:r>
          </w:p>
        </w:tc>
        <w:tc>
          <w:tcPr>
            <w:tcW w:w="3119" w:type="dxa"/>
          </w:tcPr>
          <w:p w:rsid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Ильина </w:t>
            </w:r>
          </w:p>
          <w:p w:rsidR="000F41B9" w:rsidRP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Николаевна,</w:t>
            </w:r>
          </w:p>
          <w:p w:rsidR="000F41B9" w:rsidRDefault="000F41B9" w:rsidP="000F4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методист </w:t>
            </w:r>
          </w:p>
          <w:p w:rsidR="004B4474" w:rsidRPr="000F41B9" w:rsidRDefault="000F41B9" w:rsidP="000F4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>ГБУ ДО ДДТ «Союз»</w:t>
            </w:r>
          </w:p>
        </w:tc>
        <w:tc>
          <w:tcPr>
            <w:tcW w:w="2834" w:type="dxa"/>
          </w:tcPr>
          <w:p w:rsid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Чувикова</w:t>
            </w:r>
            <w:proofErr w:type="spellEnd"/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F41B9" w:rsidRPr="000F41B9" w:rsidRDefault="000F41B9" w:rsidP="000F4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Наталия </w:t>
            </w:r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Анатольевна, </w:t>
            </w:r>
          </w:p>
          <w:p w:rsidR="000F41B9" w:rsidRPr="000F41B9" w:rsidRDefault="000F41B9" w:rsidP="000F4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</w:t>
            </w:r>
          </w:p>
          <w:p w:rsidR="002A03D4" w:rsidRDefault="000F41B9" w:rsidP="000F4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 гимназия № 622</w:t>
            </w:r>
          </w:p>
          <w:p w:rsidR="000F41B9" w:rsidRPr="004B4474" w:rsidRDefault="000F41B9" w:rsidP="000F4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474" w:rsidRPr="00321EBC" w:rsidTr="000F41B9">
        <w:tc>
          <w:tcPr>
            <w:tcW w:w="2127" w:type="dxa"/>
          </w:tcPr>
          <w:p w:rsidR="004B4474" w:rsidRPr="006E5643" w:rsidRDefault="000F41B9" w:rsidP="004B02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«Педагогическая команда»</w:t>
            </w:r>
          </w:p>
        </w:tc>
        <w:tc>
          <w:tcPr>
            <w:tcW w:w="2977" w:type="dxa"/>
          </w:tcPr>
          <w:p w:rsidR="00466164" w:rsidRPr="004B4474" w:rsidRDefault="000F41B9" w:rsidP="003A1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1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ГБДОУ детский сад № 64</w:t>
            </w:r>
          </w:p>
        </w:tc>
        <w:tc>
          <w:tcPr>
            <w:tcW w:w="3119" w:type="dxa"/>
          </w:tcPr>
          <w:p w:rsidR="006927E1" w:rsidRPr="003A1F33" w:rsidRDefault="003A1F33" w:rsidP="003A1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ГБДОУ детский сад № 29 </w:t>
            </w:r>
            <w:r w:rsidRPr="003A1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834" w:type="dxa"/>
          </w:tcPr>
          <w:p w:rsidR="006927E1" w:rsidRDefault="003A1F33" w:rsidP="003A1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ГБУ ДО ДДТ «Современник»</w:t>
            </w:r>
          </w:p>
          <w:p w:rsidR="003A1F33" w:rsidRDefault="003A1F33" w:rsidP="003A1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1F33" w:rsidRDefault="003A1F33" w:rsidP="003A1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ГБОУ школа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A1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102</w:t>
            </w:r>
          </w:p>
          <w:p w:rsidR="003A1F33" w:rsidRPr="003A1F33" w:rsidRDefault="003A1F33" w:rsidP="003A1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3497F" w:rsidRDefault="0043497F" w:rsidP="00875203"/>
    <w:p w:rsidR="002F1E6A" w:rsidRPr="002F1E6A" w:rsidRDefault="002F1E6A" w:rsidP="00875203">
      <w:pPr>
        <w:rPr>
          <w:rFonts w:ascii="Times New Roman" w:hAnsi="Times New Roman" w:cs="Times New Roman"/>
          <w:b/>
          <w:i/>
          <w:sz w:val="24"/>
        </w:rPr>
      </w:pPr>
      <w:r w:rsidRPr="002F1E6A">
        <w:rPr>
          <w:rFonts w:ascii="Times New Roman" w:hAnsi="Times New Roman" w:cs="Times New Roman"/>
          <w:b/>
          <w:i/>
          <w:sz w:val="24"/>
        </w:rPr>
        <w:t>Специальным призом жюри отмечена педагогическая команда ГБОУ школа № 103</w:t>
      </w:r>
    </w:p>
    <w:sectPr w:rsidR="002F1E6A" w:rsidRPr="002F1E6A" w:rsidSect="0051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56FC"/>
    <w:multiLevelType w:val="hybridMultilevel"/>
    <w:tmpl w:val="B1907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707665"/>
    <w:multiLevelType w:val="hybridMultilevel"/>
    <w:tmpl w:val="B2E6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E5546"/>
    <w:multiLevelType w:val="hybridMultilevel"/>
    <w:tmpl w:val="5412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07"/>
    <w:rsid w:val="000A2E9A"/>
    <w:rsid w:val="000A7B76"/>
    <w:rsid w:val="000B0AEF"/>
    <w:rsid w:val="000E6EC6"/>
    <w:rsid w:val="000F07F6"/>
    <w:rsid w:val="000F41B9"/>
    <w:rsid w:val="00151819"/>
    <w:rsid w:val="00213FD6"/>
    <w:rsid w:val="00250563"/>
    <w:rsid w:val="0026428F"/>
    <w:rsid w:val="002A03D4"/>
    <w:rsid w:val="002D681F"/>
    <w:rsid w:val="002F1E6A"/>
    <w:rsid w:val="00323358"/>
    <w:rsid w:val="00330F2C"/>
    <w:rsid w:val="00351FB2"/>
    <w:rsid w:val="003720FE"/>
    <w:rsid w:val="003A1F33"/>
    <w:rsid w:val="003A2582"/>
    <w:rsid w:val="003E656B"/>
    <w:rsid w:val="0043497F"/>
    <w:rsid w:val="004442AC"/>
    <w:rsid w:val="0044608D"/>
    <w:rsid w:val="00450DE4"/>
    <w:rsid w:val="004613C9"/>
    <w:rsid w:val="00466164"/>
    <w:rsid w:val="0048179A"/>
    <w:rsid w:val="004B4474"/>
    <w:rsid w:val="00510856"/>
    <w:rsid w:val="005165BD"/>
    <w:rsid w:val="00517E55"/>
    <w:rsid w:val="00566CB5"/>
    <w:rsid w:val="00584151"/>
    <w:rsid w:val="005C4455"/>
    <w:rsid w:val="006206B1"/>
    <w:rsid w:val="006365AD"/>
    <w:rsid w:val="006574A9"/>
    <w:rsid w:val="006927E1"/>
    <w:rsid w:val="006E5643"/>
    <w:rsid w:val="007159D8"/>
    <w:rsid w:val="00875203"/>
    <w:rsid w:val="008D43A7"/>
    <w:rsid w:val="0099477F"/>
    <w:rsid w:val="009D19CA"/>
    <w:rsid w:val="00A16129"/>
    <w:rsid w:val="00A9388F"/>
    <w:rsid w:val="00AE5116"/>
    <w:rsid w:val="00B54E15"/>
    <w:rsid w:val="00B85A1B"/>
    <w:rsid w:val="00C0621D"/>
    <w:rsid w:val="00CA6AAE"/>
    <w:rsid w:val="00CD652F"/>
    <w:rsid w:val="00CE2426"/>
    <w:rsid w:val="00D440D7"/>
    <w:rsid w:val="00DB3F07"/>
    <w:rsid w:val="00E53A8F"/>
    <w:rsid w:val="00E61C63"/>
    <w:rsid w:val="00E634C9"/>
    <w:rsid w:val="00EC127B"/>
    <w:rsid w:val="00F011D0"/>
    <w:rsid w:val="00F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9388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0A7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9388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0A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Елизавета Юрьевна Е.Ю. Давиденко</cp:lastModifiedBy>
  <cp:revision>17</cp:revision>
  <dcterms:created xsi:type="dcterms:W3CDTF">2016-04-01T11:40:00Z</dcterms:created>
  <dcterms:modified xsi:type="dcterms:W3CDTF">2019-03-20T13:59:00Z</dcterms:modified>
</cp:coreProperties>
</file>